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5" w:rsidRPr="00577F10" w:rsidRDefault="00130723" w:rsidP="001C4095">
      <w:pPr>
        <w:rPr>
          <w:sz w:val="40"/>
          <w:szCs w:val="40"/>
        </w:rPr>
      </w:pPr>
      <w:r w:rsidRPr="00577F10">
        <w:rPr>
          <w:noProof/>
          <w:sz w:val="40"/>
          <w:szCs w:val="40"/>
          <w:u w:val="single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-18415</wp:posOffset>
            </wp:positionV>
            <wp:extent cx="1476375" cy="876300"/>
            <wp:effectExtent l="19050" t="0" r="9525" b="0"/>
            <wp:wrapNone/>
            <wp:docPr id="2" name="Grafik 1" descr="2016 MPD-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MPD-Logo (3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99E" w:rsidRPr="00577F10">
        <w:rPr>
          <w:sz w:val="40"/>
          <w:szCs w:val="40"/>
          <w:u w:val="single"/>
        </w:rPr>
        <w:t>Datenblatt / Objekterfassung</w:t>
      </w:r>
      <w:r w:rsidR="00006B32" w:rsidRPr="00577F10">
        <w:rPr>
          <w:sz w:val="40"/>
          <w:szCs w:val="40"/>
          <w:u w:val="single"/>
        </w:rPr>
        <w:t xml:space="preserve">  </w:t>
      </w:r>
      <w:r w:rsidR="00577F10" w:rsidRPr="00577F10">
        <w:rPr>
          <w:sz w:val="40"/>
          <w:szCs w:val="40"/>
          <w:u w:val="single"/>
        </w:rPr>
        <w:t xml:space="preserve">für </w:t>
      </w:r>
      <w:proofErr w:type="spellStart"/>
      <w:r w:rsidR="00577F10" w:rsidRPr="00577F10">
        <w:rPr>
          <w:sz w:val="40"/>
          <w:szCs w:val="40"/>
          <w:u w:val="single"/>
        </w:rPr>
        <w:t>Heuel</w:t>
      </w:r>
      <w:proofErr w:type="spellEnd"/>
      <w:r w:rsidR="00577F10" w:rsidRPr="00577F10">
        <w:rPr>
          <w:sz w:val="40"/>
          <w:szCs w:val="40"/>
          <w:u w:val="single"/>
        </w:rPr>
        <w:t xml:space="preserve"> Produkte</w:t>
      </w:r>
      <w:r w:rsidR="00006B32" w:rsidRPr="00577F10">
        <w:rPr>
          <w:sz w:val="40"/>
          <w:szCs w:val="40"/>
        </w:rPr>
        <w:t xml:space="preserve">                                         </w:t>
      </w:r>
    </w:p>
    <w:p w:rsidR="00393255" w:rsidRDefault="00393255" w:rsidP="00393255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93255" w:rsidRPr="00393255" w:rsidRDefault="00393255" w:rsidP="00E74D35">
      <w:r w:rsidRPr="00393255">
        <w:t>Datum:</w:t>
      </w:r>
      <w:r w:rsidR="00E74D35">
        <w:t xml:space="preserve"> </w:t>
      </w:r>
      <w:r w:rsidRPr="00393255">
        <w:t>___________</w:t>
      </w:r>
      <w:r>
        <w:t>__</w:t>
      </w:r>
      <w:r w:rsidR="00E74D35">
        <w:t>___</w:t>
      </w:r>
    </w:p>
    <w:p w:rsidR="00393255" w:rsidRDefault="00393255" w:rsidP="0029599E">
      <w:pPr>
        <w:jc w:val="center"/>
        <w:rPr>
          <w:sz w:val="36"/>
          <w:szCs w:val="36"/>
          <w:u w:val="single"/>
        </w:rPr>
      </w:pPr>
    </w:p>
    <w:p w:rsidR="0029599E" w:rsidRDefault="0029599E" w:rsidP="00393255">
      <w:r>
        <w:t>H</w:t>
      </w:r>
      <w:r w:rsidRPr="0029599E">
        <w:t>ändler</w:t>
      </w:r>
      <w:r w:rsidR="00393255">
        <w:t>:</w:t>
      </w:r>
      <w:r w:rsidR="00393255">
        <w:tab/>
      </w:r>
      <w:r w:rsidR="00393255">
        <w:tab/>
      </w:r>
      <w:r w:rsidR="00BC4A53">
        <w:t>____________________</w:t>
      </w:r>
      <w:r w:rsidR="00480C6B">
        <w:t>____</w:t>
      </w:r>
      <w:r w:rsidR="00BC4A53">
        <w:tab/>
      </w:r>
      <w:r w:rsidR="00BC4A53">
        <w:tab/>
      </w:r>
      <w:r>
        <w:t>Ansprechpartner:</w:t>
      </w:r>
      <w:r w:rsidR="005F061D">
        <w:t xml:space="preserve">   </w:t>
      </w:r>
      <w:r>
        <w:t>____________________</w:t>
      </w:r>
      <w:r w:rsidR="00AD03BB">
        <w:t>______</w:t>
      </w:r>
    </w:p>
    <w:p w:rsidR="0029599E" w:rsidRDefault="0029599E" w:rsidP="0029599E"/>
    <w:p w:rsidR="0029599E" w:rsidRDefault="00393255" w:rsidP="0029599E">
      <w:r>
        <w:t>Dachdecker:</w:t>
      </w:r>
      <w:r>
        <w:tab/>
      </w:r>
      <w:r>
        <w:tab/>
      </w:r>
      <w:r w:rsidR="00BC4A53">
        <w:t>____________________</w:t>
      </w:r>
      <w:r w:rsidR="00480C6B">
        <w:t>____</w:t>
      </w:r>
      <w:r w:rsidR="00BC4A53">
        <w:tab/>
      </w:r>
      <w:r w:rsidR="00BC4A53">
        <w:tab/>
      </w:r>
      <w:r w:rsidR="0029599E">
        <w:t>Ansprechpartner:</w:t>
      </w:r>
      <w:r w:rsidR="005F061D">
        <w:t xml:space="preserve">   </w:t>
      </w:r>
      <w:r w:rsidR="0029599E">
        <w:t>____________________</w:t>
      </w:r>
      <w:r w:rsidR="00AD03BB">
        <w:t>______</w:t>
      </w:r>
    </w:p>
    <w:p w:rsidR="0029599E" w:rsidRDefault="0029599E" w:rsidP="0029599E"/>
    <w:p w:rsidR="0029599E" w:rsidRDefault="0029599E" w:rsidP="0029599E"/>
    <w:p w:rsidR="0029599E" w:rsidRDefault="0029599E" w:rsidP="0029599E">
      <w:r>
        <w:t>Bauvorhaben:</w:t>
      </w:r>
      <w:r w:rsidR="00393255">
        <w:tab/>
      </w:r>
      <w:r>
        <w:t>__________________________________________________</w:t>
      </w:r>
      <w:r w:rsidR="00B34A59">
        <w:t>______</w:t>
      </w:r>
    </w:p>
    <w:p w:rsidR="00BC4A53" w:rsidRDefault="00BC4A53" w:rsidP="00BC4A53"/>
    <w:p w:rsidR="0029599E" w:rsidRDefault="0029599E" w:rsidP="00BC4A53">
      <w:r>
        <w:t>Dacheindeckung</w:t>
      </w:r>
      <w:r w:rsidR="00393255">
        <w:t>:</w:t>
      </w:r>
      <w:r w:rsidR="00393255">
        <w:tab/>
      </w:r>
      <w:r>
        <w:t>____________________</w:t>
      </w:r>
      <w:r w:rsidR="00B34A59">
        <w:t>__________</w:t>
      </w:r>
      <w:r>
        <w:tab/>
      </w:r>
      <w:r w:rsidR="00B34A59">
        <w:t xml:space="preserve"> </w:t>
      </w:r>
      <w:r w:rsidR="00B34A59">
        <w:tab/>
      </w:r>
      <w:r w:rsidR="00BC4A53">
        <w:t>Dachneigung:</w:t>
      </w:r>
      <w:r w:rsidR="005F061D">
        <w:t xml:space="preserve">   _____________</w:t>
      </w:r>
    </w:p>
    <w:p w:rsidR="00BC4A53" w:rsidRDefault="00BC4A53" w:rsidP="00BC4A53"/>
    <w:p w:rsidR="00BC4A53" w:rsidRDefault="00393255" w:rsidP="00BC4A53">
      <w:r>
        <w:t>Dachfarbe:</w:t>
      </w:r>
      <w:r>
        <w:tab/>
      </w:r>
      <w:r>
        <w:tab/>
      </w:r>
      <w:r w:rsidR="00BC4A53">
        <w:t>____________________</w:t>
      </w:r>
      <w:r w:rsidR="00A415F4">
        <w:t>__________</w:t>
      </w:r>
    </w:p>
    <w:p w:rsidR="0029599E" w:rsidRDefault="0029599E" w:rsidP="0029599E"/>
    <w:p w:rsidR="0029599E" w:rsidRDefault="00E028CB" w:rsidP="0029599E">
      <w:r>
        <w:t xml:space="preserve">Dämmung: </w:t>
      </w:r>
      <w:r>
        <w:tab/>
      </w:r>
      <w:r>
        <w:tab/>
        <w:t>Nein ( )</w:t>
      </w:r>
      <w:r>
        <w:tab/>
      </w:r>
      <w:r>
        <w:tab/>
        <w:t xml:space="preserve">Ja ( )   </w:t>
      </w:r>
      <w:r w:rsidR="0029599E">
        <w:t>_________</w:t>
      </w:r>
      <w:r w:rsidR="00137925">
        <w:t xml:space="preserve"> </w:t>
      </w:r>
      <w:r w:rsidR="0029599E" w:rsidRPr="0029599E">
        <w:t>cm</w:t>
      </w:r>
    </w:p>
    <w:p w:rsidR="0029599E" w:rsidRDefault="0029599E" w:rsidP="0029599E"/>
    <w:p w:rsidR="0029599E" w:rsidRDefault="0029599E" w:rsidP="0029599E">
      <w:r>
        <w:t>Beschichtung:</w:t>
      </w:r>
      <w:r>
        <w:tab/>
        <w:t>Nein ( )</w:t>
      </w:r>
      <w:r>
        <w:tab/>
      </w:r>
      <w:r>
        <w:tab/>
        <w:t xml:space="preserve">Ja ( ) </w:t>
      </w:r>
      <w:r w:rsidR="00E028CB">
        <w:t xml:space="preserve">  </w:t>
      </w:r>
      <w:r>
        <w:t>________________</w:t>
      </w:r>
    </w:p>
    <w:p w:rsidR="00BC4A53" w:rsidRDefault="00BC4A53" w:rsidP="0029599E">
      <w:bookmarkStart w:id="0" w:name="_GoBack"/>
      <w:bookmarkEnd w:id="0"/>
    </w:p>
    <w:p w:rsidR="003A26FD" w:rsidRDefault="00BC4A53" w:rsidP="003A26FD">
      <w:pPr>
        <w:pBdr>
          <w:bottom w:val="single" w:sz="12" w:space="1" w:color="auto"/>
        </w:pBdr>
        <w:ind w:left="2130" w:hanging="2130"/>
      </w:pPr>
      <w:r>
        <w:t>Besonderheiten:</w:t>
      </w:r>
      <w:r w:rsidR="00393255">
        <w:tab/>
      </w:r>
      <w:r>
        <w:t xml:space="preserve">__________________________________________________________________________________   </w:t>
      </w:r>
    </w:p>
    <w:p w:rsidR="003A26FD" w:rsidRDefault="003A26FD" w:rsidP="003A26FD">
      <w:pPr>
        <w:pBdr>
          <w:bottom w:val="single" w:sz="12" w:space="1" w:color="auto"/>
        </w:pBdr>
        <w:ind w:left="2130" w:hanging="2130"/>
      </w:pPr>
    </w:p>
    <w:p w:rsidR="00393255" w:rsidRDefault="003A26FD" w:rsidP="003A26FD">
      <w:pPr>
        <w:pBdr>
          <w:bottom w:val="single" w:sz="12" w:space="1" w:color="auto"/>
        </w:pBdr>
      </w:pPr>
      <w:r>
        <w:t xml:space="preserve">                                        </w:t>
      </w:r>
      <w:r w:rsidR="00BC4A53">
        <w:t>________________________________________________</w:t>
      </w:r>
      <w:r w:rsidR="00393255">
        <w:t>__________________________________</w:t>
      </w:r>
    </w:p>
    <w:p w:rsidR="00393255" w:rsidRDefault="00393255" w:rsidP="00393255">
      <w:pPr>
        <w:pBdr>
          <w:bottom w:val="single" w:sz="12" w:space="1" w:color="auto"/>
        </w:pBdr>
        <w:ind w:left="708" w:hanging="708"/>
      </w:pPr>
    </w:p>
    <w:p w:rsidR="00393255" w:rsidRPr="00393255" w:rsidRDefault="00393255" w:rsidP="00393255"/>
    <w:p w:rsidR="00393255" w:rsidRPr="00393255" w:rsidRDefault="00230A1D" w:rsidP="00393255">
      <w:r>
        <w:t>Skizze, Draufsicht, Maße, etc....</w:t>
      </w:r>
    </w:p>
    <w:tbl>
      <w:tblPr>
        <w:tblStyle w:val="Tabellengitternetz"/>
        <w:tblW w:w="10370" w:type="dxa"/>
        <w:tblInd w:w="-5" w:type="dxa"/>
        <w:tblLook w:val="04A0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230A1D" w:rsidTr="00232A5B">
        <w:trPr>
          <w:trHeight w:val="867"/>
        </w:trPr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</w:tr>
      <w:tr w:rsidR="00230A1D" w:rsidTr="00232A5B">
        <w:trPr>
          <w:trHeight w:val="867"/>
        </w:trPr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</w:tr>
      <w:tr w:rsidR="00230A1D" w:rsidTr="00232A5B">
        <w:trPr>
          <w:trHeight w:val="867"/>
        </w:trPr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</w:tr>
      <w:tr w:rsidR="00230A1D" w:rsidTr="00232A5B">
        <w:trPr>
          <w:trHeight w:val="867"/>
        </w:trPr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</w:tr>
      <w:tr w:rsidR="00230A1D" w:rsidTr="00232A5B">
        <w:trPr>
          <w:trHeight w:val="867"/>
        </w:trPr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</w:tr>
      <w:tr w:rsidR="00230A1D" w:rsidTr="00232A5B">
        <w:trPr>
          <w:trHeight w:val="867"/>
        </w:trPr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</w:tr>
      <w:tr w:rsidR="00230A1D" w:rsidTr="00232A5B">
        <w:trPr>
          <w:trHeight w:val="867"/>
        </w:trPr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</w:tr>
      <w:tr w:rsidR="00230A1D" w:rsidTr="00232A5B">
        <w:trPr>
          <w:trHeight w:val="867"/>
        </w:trPr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  <w:tc>
          <w:tcPr>
            <w:tcW w:w="1037" w:type="dxa"/>
          </w:tcPr>
          <w:p w:rsidR="00393255" w:rsidRDefault="00393255" w:rsidP="00393255"/>
        </w:tc>
      </w:tr>
    </w:tbl>
    <w:p w:rsidR="0029599E" w:rsidRDefault="0029599E" w:rsidP="0029599E"/>
    <w:p w:rsidR="00B42DF4" w:rsidRDefault="00B42DF4" w:rsidP="0029599E"/>
    <w:p w:rsidR="00230A1D" w:rsidRDefault="00B42DF4" w:rsidP="0029599E">
      <w:r>
        <w:t xml:space="preserve">Fotos dem Anhang zufügen </w:t>
      </w:r>
    </w:p>
    <w:p w:rsidR="00230A1D" w:rsidRPr="0029599E" w:rsidRDefault="00230A1D" w:rsidP="0029599E">
      <w:r>
        <w:t>Vollständige Daten werden zur Angebotserfassung benötigt!!!</w:t>
      </w:r>
    </w:p>
    <w:sectPr w:rsidR="00230A1D" w:rsidRPr="0029599E" w:rsidSect="00B42730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599E"/>
    <w:rsid w:val="00006B32"/>
    <w:rsid w:val="00130723"/>
    <w:rsid w:val="00137925"/>
    <w:rsid w:val="00181A2A"/>
    <w:rsid w:val="001C4095"/>
    <w:rsid w:val="00230A1D"/>
    <w:rsid w:val="00232A5B"/>
    <w:rsid w:val="00287E7E"/>
    <w:rsid w:val="0029599E"/>
    <w:rsid w:val="00393255"/>
    <w:rsid w:val="003A26FD"/>
    <w:rsid w:val="00480C6B"/>
    <w:rsid w:val="00577F10"/>
    <w:rsid w:val="005F061D"/>
    <w:rsid w:val="006411A8"/>
    <w:rsid w:val="00655279"/>
    <w:rsid w:val="00664FB4"/>
    <w:rsid w:val="009E52BA"/>
    <w:rsid w:val="00A415F4"/>
    <w:rsid w:val="00AD03BB"/>
    <w:rsid w:val="00B032BA"/>
    <w:rsid w:val="00B34A59"/>
    <w:rsid w:val="00B42730"/>
    <w:rsid w:val="00B42DF4"/>
    <w:rsid w:val="00BC4A53"/>
    <w:rsid w:val="00E028CB"/>
    <w:rsid w:val="00E74D35"/>
    <w:rsid w:val="00EC3833"/>
    <w:rsid w:val="00ED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8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93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7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HEUEL</dc:creator>
  <cp:lastModifiedBy>peter</cp:lastModifiedBy>
  <cp:revision>4</cp:revision>
  <dcterms:created xsi:type="dcterms:W3CDTF">2017-04-05T10:06:00Z</dcterms:created>
  <dcterms:modified xsi:type="dcterms:W3CDTF">2017-04-05T10:43:00Z</dcterms:modified>
</cp:coreProperties>
</file>